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48ED9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40D8C2C5" w14:textId="77777777" w:rsidR="003911F3" w:rsidRDefault="00FE3D86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>令和</w:t>
      </w:r>
      <w:r w:rsidR="003911F3">
        <w:rPr>
          <w:rFonts w:hint="eastAsia"/>
        </w:rPr>
        <w:t xml:space="preserve">　年　月　日</w:t>
      </w:r>
    </w:p>
    <w:p w14:paraId="56B4D249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71F428BC" w14:textId="77777777" w:rsidR="003911F3" w:rsidRDefault="003911F3">
      <w:pPr>
        <w:adjustRightInd/>
        <w:spacing w:line="426" w:lineRule="exact"/>
        <w:jc w:val="center"/>
        <w:rPr>
          <w:rFonts w:ascii="ＭＳ 明朝" w:cs="Times New Roman"/>
          <w:spacing w:val="2"/>
        </w:rPr>
      </w:pP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hint="eastAsia"/>
          <w:sz w:val="30"/>
          <w:szCs w:val="30"/>
          <w:u w:val="single" w:color="000000"/>
        </w:rPr>
        <w:instrText>質問書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hint="eastAsia"/>
          <w:sz w:val="30"/>
          <w:szCs w:val="30"/>
          <w:u w:val="single" w:color="000000"/>
        </w:rPr>
        <w:t>質問書</w:t>
      </w:r>
      <w:r>
        <w:rPr>
          <w:rFonts w:ascii="ＭＳ 明朝" w:cs="Times New Roman"/>
          <w:color w:val="auto"/>
        </w:rPr>
        <w:fldChar w:fldCharType="end"/>
      </w:r>
    </w:p>
    <w:p w14:paraId="3ECBBBEB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28F4F785" w14:textId="77777777" w:rsidR="00E94B01" w:rsidRDefault="0056701C">
      <w:pPr>
        <w:adjustRightInd/>
        <w:rPr>
          <w:rFonts w:ascii="ＭＳ 明朝" w:cs="Times New Roman"/>
          <w:spacing w:val="2"/>
        </w:rPr>
      </w:pPr>
      <w:r>
        <w:rPr>
          <w:rFonts w:ascii="ＭＳ 明朝" w:cs="Times New Roman" w:hint="eastAsia"/>
          <w:spacing w:val="2"/>
        </w:rPr>
        <w:t xml:space="preserve">　沖縄県知事　　玉城　康裕</w:t>
      </w:r>
      <w:r w:rsidR="00E94B01">
        <w:rPr>
          <w:rFonts w:ascii="ＭＳ 明朝" w:cs="Times New Roman" w:hint="eastAsia"/>
          <w:spacing w:val="2"/>
        </w:rPr>
        <w:t xml:space="preserve">　殿</w:t>
      </w:r>
    </w:p>
    <w:p w14:paraId="58C8784A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DBB99F5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住　所　　　　　　　　　　　　　　　</w:t>
      </w:r>
    </w:p>
    <w:p w14:paraId="410E1522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  <w:lang w:eastAsia="zh-CN"/>
        </w:rPr>
      </w:pPr>
      <w:r>
        <w:rPr>
          <w:rFonts w:hint="eastAsia"/>
          <w:lang w:eastAsia="zh-CN"/>
        </w:rPr>
        <w:t xml:space="preserve">商　号　　　　　　　　　　　　　　　</w:t>
      </w:r>
    </w:p>
    <w:p w14:paraId="544D9DFB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代表者　　　　　　　　　　　　　</w:t>
      </w:r>
      <w:r w:rsidR="00D50537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14:paraId="40B27DDA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A92DB9B" w14:textId="77777777" w:rsidR="003911F3" w:rsidRPr="00180B07" w:rsidRDefault="003911F3">
      <w:pPr>
        <w:adjustRightInd/>
        <w:rPr>
          <w:rFonts w:ascii="ＭＳ 明朝" w:cs="Times New Roman"/>
          <w:spacing w:val="2"/>
        </w:rPr>
      </w:pPr>
    </w:p>
    <w:p w14:paraId="0EFF80C2" w14:textId="7DC32929" w:rsidR="003911F3" w:rsidRPr="00816C8F" w:rsidRDefault="00980D62" w:rsidP="00816C8F">
      <w:pPr>
        <w:adjustRightInd/>
        <w:jc w:val="center"/>
      </w:pPr>
      <w:r>
        <w:rPr>
          <w:rFonts w:hint="eastAsia"/>
        </w:rPr>
        <w:t>業務の</w:t>
      </w:r>
      <w:r w:rsidR="003911F3">
        <w:rPr>
          <w:rFonts w:hint="eastAsia"/>
        </w:rPr>
        <w:t>名称：</w:t>
      </w:r>
      <w:r w:rsidR="00816C8F">
        <w:rPr>
          <w:rFonts w:hint="eastAsia"/>
        </w:rPr>
        <w:t>「</w:t>
      </w:r>
      <w:r w:rsidR="001D4C74" w:rsidRPr="00272569">
        <w:rPr>
          <w:rFonts w:ascii="ＭＳ 明朝" w:hAnsi="ＭＳ 明朝" w:hint="eastAsia"/>
        </w:rPr>
        <w:t>多項目水質計</w:t>
      </w:r>
      <w:r w:rsidR="001D4C74">
        <w:rPr>
          <w:rFonts w:ascii="ＭＳ 明朝" w:hAnsi="ＭＳ 明朝" w:hint="eastAsia"/>
        </w:rPr>
        <w:t xml:space="preserve">　</w:t>
      </w:r>
      <w:r w:rsidR="00816C8F">
        <w:rPr>
          <w:rFonts w:hint="eastAsia"/>
        </w:rPr>
        <w:t>一式」</w:t>
      </w:r>
      <w:r>
        <w:rPr>
          <w:rFonts w:hint="eastAsia"/>
        </w:rPr>
        <w:t>の調達</w:t>
      </w:r>
    </w:p>
    <w:p w14:paraId="7AFB55D5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718D7E6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4"/>
        <w:gridCol w:w="124"/>
        <w:gridCol w:w="7441"/>
      </w:tblGrid>
      <w:tr w:rsidR="003911F3" w14:paraId="4A037053" w14:textId="77777777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4E6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F10641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№</w:t>
            </w:r>
          </w:p>
        </w:tc>
        <w:tc>
          <w:tcPr>
            <w:tcW w:w="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C4E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A7AF07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EC8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EAEFE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質問事項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 xml:space="preserve"> 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質問事項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</w:tr>
      <w:tr w:rsidR="003911F3" w14:paraId="335BF7B7" w14:textId="77777777" w:rsidTr="003911F3">
        <w:trPr>
          <w:trHeight w:val="667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0B7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D3918C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79BBD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27985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10C4A2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F84858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A02F54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E88032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2EDB3A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411E84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E07F69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8C85EE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FACB6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75A4DB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E6445C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7D5335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60D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3D379A5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2EE586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CC145D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DA2648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9F7C49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13DD97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CCD0AA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11E0FF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9566CA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928C1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816521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B58D5A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A08A36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871BAC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E1730A5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074D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ACEFB4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1899DC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776480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FB6675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3A69DE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A04EDC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A22C7F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5EB61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37D266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3378CF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527E57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69B5C0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1254E4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F39EC2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C25DB5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6A3AE4EB" w14:textId="77777777" w:rsidR="003911F3" w:rsidRDefault="003911F3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2"/>
        </w:rPr>
      </w:pPr>
    </w:p>
    <w:sectPr w:rsidR="003911F3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2EF1E" w14:textId="77777777" w:rsidR="003911F3" w:rsidRDefault="003911F3">
      <w:r>
        <w:separator/>
      </w:r>
    </w:p>
  </w:endnote>
  <w:endnote w:type="continuationSeparator" w:id="0">
    <w:p w14:paraId="690A196E" w14:textId="77777777" w:rsidR="003911F3" w:rsidRDefault="0039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15BB3" w14:textId="77777777" w:rsidR="003911F3" w:rsidRDefault="003911F3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B2F4789" w14:textId="77777777" w:rsidR="003911F3" w:rsidRDefault="00391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8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1F3"/>
    <w:rsid w:val="00062199"/>
    <w:rsid w:val="000B6217"/>
    <w:rsid w:val="001203BC"/>
    <w:rsid w:val="00180B07"/>
    <w:rsid w:val="00185CA9"/>
    <w:rsid w:val="001D4C74"/>
    <w:rsid w:val="002D114C"/>
    <w:rsid w:val="003911F3"/>
    <w:rsid w:val="003A4338"/>
    <w:rsid w:val="004C496D"/>
    <w:rsid w:val="004E354F"/>
    <w:rsid w:val="0056701C"/>
    <w:rsid w:val="00606560"/>
    <w:rsid w:val="00790F8F"/>
    <w:rsid w:val="007E789A"/>
    <w:rsid w:val="00816C8F"/>
    <w:rsid w:val="008710D0"/>
    <w:rsid w:val="00980D62"/>
    <w:rsid w:val="00AA0FF7"/>
    <w:rsid w:val="00C23821"/>
    <w:rsid w:val="00CF54D9"/>
    <w:rsid w:val="00D50537"/>
    <w:rsid w:val="00D741FF"/>
    <w:rsid w:val="00DF57B6"/>
    <w:rsid w:val="00E043B6"/>
    <w:rsid w:val="00E21A99"/>
    <w:rsid w:val="00E61E24"/>
    <w:rsid w:val="00E94B01"/>
    <w:rsid w:val="00EB4CA3"/>
    <w:rsid w:val="00F8160E"/>
    <w:rsid w:val="00FC6157"/>
    <w:rsid w:val="00FE3D86"/>
    <w:rsid w:val="00FE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AA8D12"/>
  <w15:docId w15:val="{A1330F86-A690-4B10-A9D7-206D7742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6217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6217"/>
    <w:rPr>
      <w:rFonts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043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43B6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0007055</cp:lastModifiedBy>
  <cp:revision>17</cp:revision>
  <cp:lastPrinted>2021-03-21T04:57:00Z</cp:lastPrinted>
  <dcterms:created xsi:type="dcterms:W3CDTF">2016-03-24T07:45:00Z</dcterms:created>
  <dcterms:modified xsi:type="dcterms:W3CDTF">2026-07-31T05:30:00Z</dcterms:modified>
</cp:coreProperties>
</file>